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29" w:rsidRPr="00397B09" w:rsidRDefault="00AA3329" w:rsidP="00AA3329">
      <w:pPr>
        <w:pStyle w:val="Nagwek1"/>
        <w:numPr>
          <w:ilvl w:val="0"/>
          <w:numId w:val="2"/>
        </w:numPr>
        <w:tabs>
          <w:tab w:val="left" w:pos="0"/>
        </w:tabs>
        <w:spacing w:after="240" w:line="360" w:lineRule="auto"/>
        <w:jc w:val="right"/>
        <w:rPr>
          <w:b/>
          <w:bCs/>
          <w:sz w:val="18"/>
          <w:szCs w:val="18"/>
        </w:rPr>
      </w:pPr>
      <w:r w:rsidRPr="00397B09">
        <w:rPr>
          <w:b/>
          <w:bCs/>
          <w:sz w:val="18"/>
          <w:szCs w:val="18"/>
        </w:rPr>
        <w:br/>
      </w:r>
      <w:r w:rsidR="00397B09" w:rsidRPr="00397B09">
        <w:rPr>
          <w:b/>
          <w:bCs/>
          <w:sz w:val="18"/>
          <w:szCs w:val="18"/>
        </w:rPr>
        <w:t xml:space="preserve">Placówka Opiekuńczo-Wychowawcza w Gościnie </w:t>
      </w:r>
    </w:p>
    <w:p w:rsidR="00366694" w:rsidRPr="00397B09" w:rsidRDefault="003C0465" w:rsidP="00AA3329">
      <w:pPr>
        <w:pStyle w:val="Tekstpodstawowy"/>
        <w:spacing w:line="360" w:lineRule="auto"/>
      </w:pPr>
      <w:r w:rsidRPr="00397B09">
        <w:t>OŚWIADCZENIE KANDYDATA W PROCESIE REKRUTACJI</w:t>
      </w:r>
    </w:p>
    <w:p w:rsidR="00AA3329" w:rsidRPr="00397B09" w:rsidRDefault="00AA3329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</w:rPr>
      </w:pPr>
    </w:p>
    <w:p w:rsidR="003C0465" w:rsidRPr="00397B09" w:rsidRDefault="003C0465" w:rsidP="00865A8F">
      <w:pPr>
        <w:spacing w:line="360" w:lineRule="auto"/>
        <w:jc w:val="both"/>
        <w:rPr>
          <w:bCs/>
        </w:rPr>
      </w:pPr>
      <w:r w:rsidRPr="00397B09">
        <w:rPr>
          <w:bCs/>
        </w:rPr>
        <w:t xml:space="preserve">Ja niżej podpisany/a ...................……………………………………………….................... świadomy/a odpowiedzialności karnej wynikającej </w:t>
      </w:r>
      <w:r w:rsidRPr="00397B09">
        <w:rPr>
          <w:b/>
          <w:bCs/>
        </w:rPr>
        <w:t>z art. 233 § 1</w:t>
      </w:r>
      <w:r w:rsidRPr="00397B09">
        <w:rPr>
          <w:bCs/>
        </w:rPr>
        <w:t xml:space="preserve">  ustawy z dnia 6 </w:t>
      </w:r>
      <w:r w:rsidR="00D316FE" w:rsidRPr="00397B09">
        <w:rPr>
          <w:bCs/>
        </w:rPr>
        <w:t xml:space="preserve">czerwca </w:t>
      </w:r>
      <w:r w:rsidR="006C7088" w:rsidRPr="00397B09">
        <w:rPr>
          <w:bCs/>
        </w:rPr>
        <w:t xml:space="preserve">1997 roku </w:t>
      </w:r>
      <w:r w:rsidR="00D316FE" w:rsidRPr="00397B09">
        <w:rPr>
          <w:bCs/>
        </w:rPr>
        <w:t>Kodeks karny (Dz.U. 2024 poz. 17</w:t>
      </w:r>
      <w:r w:rsidRPr="00397B09">
        <w:rPr>
          <w:bCs/>
        </w:rPr>
        <w:t>), oświadczam że: (umieścić znak X we właściwym kwadracie):</w:t>
      </w:r>
    </w:p>
    <w:p w:rsidR="00865A8F" w:rsidRPr="00397B09" w:rsidRDefault="00865A8F" w:rsidP="00865A8F">
      <w:pPr>
        <w:spacing w:line="360" w:lineRule="auto"/>
        <w:jc w:val="both"/>
        <w:rPr>
          <w:bCs/>
        </w:rPr>
      </w:pPr>
    </w:p>
    <w:p w:rsidR="003C0465" w:rsidRPr="00397B09" w:rsidRDefault="003C0465" w:rsidP="00865A8F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97B09">
        <w:rPr>
          <w:bCs/>
        </w:rPr>
        <w:t>posiadam obywatelstwo polskie,</w:t>
      </w:r>
    </w:p>
    <w:p w:rsidR="003C0465" w:rsidRPr="00397B09" w:rsidRDefault="003C0465" w:rsidP="00865A8F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97B09">
        <w:rPr>
          <w:bCs/>
        </w:rPr>
        <w:t>posiadam obywatelstwo innego państwa Unii Europejskiej niż Polska lub innego państwa, którego obywatelom, na podstawie umów międzynarodowych lub przepisów prawa wspólnotowego, przysługuje prawo do podjęcia zatrudnienia na terytorium Rzeczypospolitej Polskiej,</w:t>
      </w:r>
    </w:p>
    <w:p w:rsidR="003C0465" w:rsidRPr="00397B09" w:rsidRDefault="003C0465" w:rsidP="00865A8F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97B09">
        <w:rPr>
          <w:bCs/>
        </w:rPr>
        <w:t>posiadam pełną zdolność do czynności prawnych oraz korzystam z pełni praw publicznych,</w:t>
      </w:r>
    </w:p>
    <w:p w:rsidR="00865A8F" w:rsidRPr="00397B09" w:rsidRDefault="003C0465" w:rsidP="00D316FE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97B09">
        <w:rPr>
          <w:bCs/>
        </w:rPr>
        <w:t>nie byłem/am skazany/a prawomocnym wyrokiem sądu za umyślne przestępstwo ścigane z oskarżenia publicznego lub umyślne przestępstwo skar</w:t>
      </w:r>
      <w:r w:rsidR="00865A8F" w:rsidRPr="00397B09">
        <w:rPr>
          <w:bCs/>
        </w:rPr>
        <w:t xml:space="preserve">bowe zgodnie </w:t>
      </w:r>
      <w:r w:rsidR="00E60C66" w:rsidRPr="00397B09">
        <w:rPr>
          <w:b/>
          <w:bCs/>
        </w:rPr>
        <w:t>z art. </w:t>
      </w:r>
      <w:r w:rsidR="00865A8F" w:rsidRPr="00397B09">
        <w:rPr>
          <w:b/>
          <w:bCs/>
        </w:rPr>
        <w:t>6 </w:t>
      </w:r>
      <w:r w:rsidRPr="00397B09">
        <w:rPr>
          <w:b/>
          <w:bCs/>
        </w:rPr>
        <w:t>ust.</w:t>
      </w:r>
      <w:r w:rsidR="00865A8F" w:rsidRPr="00397B09">
        <w:rPr>
          <w:b/>
          <w:bCs/>
        </w:rPr>
        <w:t xml:space="preserve"> </w:t>
      </w:r>
      <w:r w:rsidRPr="00397B09">
        <w:rPr>
          <w:b/>
          <w:bCs/>
        </w:rPr>
        <w:t>3 pkt.</w:t>
      </w:r>
      <w:r w:rsidR="00865A8F" w:rsidRPr="00397B09">
        <w:rPr>
          <w:b/>
          <w:bCs/>
        </w:rPr>
        <w:t xml:space="preserve"> </w:t>
      </w:r>
      <w:r w:rsidRPr="00397B09">
        <w:rPr>
          <w:b/>
          <w:bCs/>
        </w:rPr>
        <w:t xml:space="preserve">2 </w:t>
      </w:r>
      <w:r w:rsidRPr="00397B09">
        <w:rPr>
          <w:bCs/>
        </w:rPr>
        <w:t xml:space="preserve">ustawy o pracownikach samorządowych z dnia 21 </w:t>
      </w:r>
      <w:r w:rsidR="00E730F7" w:rsidRPr="00397B09">
        <w:rPr>
          <w:bCs/>
        </w:rPr>
        <w:t>listopada 2008 r. (</w:t>
      </w:r>
      <w:r w:rsidR="00D316FE" w:rsidRPr="00397B09">
        <w:rPr>
          <w:bCs/>
        </w:rPr>
        <w:t xml:space="preserve">Dz.U. 2024 poz. </w:t>
      </w:r>
      <w:r w:rsidR="006C7088" w:rsidRPr="00397B09">
        <w:rPr>
          <w:bCs/>
        </w:rPr>
        <w:t>1135</w:t>
      </w:r>
      <w:r w:rsidR="00D316FE" w:rsidRPr="00397B09">
        <w:rPr>
          <w:bCs/>
        </w:rPr>
        <w:t>)</w:t>
      </w:r>
      <w:r w:rsidRPr="00397B09">
        <w:rPr>
          <w:bCs/>
        </w:rPr>
        <w:t>,</w:t>
      </w:r>
    </w:p>
    <w:p w:rsidR="003C0465" w:rsidRPr="008656D7" w:rsidRDefault="003C0465" w:rsidP="00865A8F">
      <w:pPr>
        <w:numPr>
          <w:ilvl w:val="0"/>
          <w:numId w:val="4"/>
        </w:numPr>
        <w:spacing w:line="360" w:lineRule="auto"/>
        <w:ind w:left="360"/>
        <w:jc w:val="both"/>
        <w:rPr>
          <w:b/>
          <w:bCs/>
        </w:rPr>
      </w:pPr>
      <w:r w:rsidRPr="00397B09">
        <w:rPr>
          <w:bCs/>
        </w:rPr>
        <w:t>nie byłem/am karana, karą zakazu pełnienia funkcji związanych z dysponowaniem</w:t>
      </w:r>
      <w:r w:rsidR="00865A8F" w:rsidRPr="00397B09">
        <w:rPr>
          <w:bCs/>
        </w:rPr>
        <w:t xml:space="preserve"> </w:t>
      </w:r>
      <w:r w:rsidRPr="00397B09">
        <w:rPr>
          <w:bCs/>
        </w:rPr>
        <w:t>środkami publicznymi.</w:t>
      </w:r>
    </w:p>
    <w:p w:rsidR="008656D7" w:rsidRPr="00397B09" w:rsidRDefault="008656D7" w:rsidP="008656D7">
      <w:pPr>
        <w:spacing w:line="360" w:lineRule="auto"/>
        <w:jc w:val="both"/>
        <w:rPr>
          <w:b/>
          <w:bCs/>
        </w:rPr>
      </w:pPr>
    </w:p>
    <w:p w:rsidR="003C0465" w:rsidRPr="00397B09" w:rsidRDefault="003C0465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Pr="00397B09" w:rsidRDefault="00366694">
      <w:pPr>
        <w:tabs>
          <w:tab w:val="left" w:pos="360"/>
        </w:tabs>
        <w:spacing w:line="360" w:lineRule="auto"/>
        <w:ind w:left="360" w:hanging="360"/>
        <w:jc w:val="both"/>
      </w:pPr>
      <w:r w:rsidRPr="00397B09">
        <w:t>.................................................                                   ...................................................................</w:t>
      </w:r>
    </w:p>
    <w:p w:rsidR="00366694" w:rsidRPr="00397B09" w:rsidRDefault="00366694" w:rsidP="00AA3329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 w:rsidRPr="00397B09">
        <w:rPr>
          <w:sz w:val="20"/>
        </w:rPr>
        <w:t xml:space="preserve">           (miejscowość i data)                                                             (podpis osoby ubiegającej się o zatrudnienie)</w:t>
      </w:r>
    </w:p>
    <w:sectPr w:rsidR="00366694" w:rsidRPr="00397B09" w:rsidSect="00865A8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671" w:rsidRDefault="00F46671">
      <w:r>
        <w:separator/>
      </w:r>
    </w:p>
  </w:endnote>
  <w:endnote w:type="continuationSeparator" w:id="1">
    <w:p w:rsidR="00F46671" w:rsidRDefault="00F4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671" w:rsidRDefault="00F46671">
      <w:r>
        <w:separator/>
      </w:r>
    </w:p>
  </w:footnote>
  <w:footnote w:type="continuationSeparator" w:id="1">
    <w:p w:rsidR="00F46671" w:rsidRDefault="00F46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132C94"/>
    <w:multiLevelType w:val="hybridMultilevel"/>
    <w:tmpl w:val="2F1A80F0"/>
    <w:lvl w:ilvl="0" w:tplc="070247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561C9"/>
    <w:multiLevelType w:val="hybridMultilevel"/>
    <w:tmpl w:val="74EC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6D46"/>
    <w:multiLevelType w:val="hybridMultilevel"/>
    <w:tmpl w:val="F6FE1B2E"/>
    <w:lvl w:ilvl="0" w:tplc="F9D64F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1A1"/>
    <w:rsid w:val="00072488"/>
    <w:rsid w:val="001930A0"/>
    <w:rsid w:val="001F3C2B"/>
    <w:rsid w:val="0021267C"/>
    <w:rsid w:val="00280D95"/>
    <w:rsid w:val="002E3F01"/>
    <w:rsid w:val="002F0E5D"/>
    <w:rsid w:val="00357F74"/>
    <w:rsid w:val="00366694"/>
    <w:rsid w:val="00385A09"/>
    <w:rsid w:val="00397B09"/>
    <w:rsid w:val="003C0465"/>
    <w:rsid w:val="004961A1"/>
    <w:rsid w:val="004B08B4"/>
    <w:rsid w:val="00552954"/>
    <w:rsid w:val="006401F1"/>
    <w:rsid w:val="006C7088"/>
    <w:rsid w:val="00722028"/>
    <w:rsid w:val="007C3D8B"/>
    <w:rsid w:val="00804795"/>
    <w:rsid w:val="008656D7"/>
    <w:rsid w:val="00865A8F"/>
    <w:rsid w:val="008F47D2"/>
    <w:rsid w:val="00A33E26"/>
    <w:rsid w:val="00AA3329"/>
    <w:rsid w:val="00AE1E23"/>
    <w:rsid w:val="00B64AC3"/>
    <w:rsid w:val="00BB320E"/>
    <w:rsid w:val="00C665A1"/>
    <w:rsid w:val="00D0255D"/>
    <w:rsid w:val="00D07E7D"/>
    <w:rsid w:val="00D30686"/>
    <w:rsid w:val="00D316FE"/>
    <w:rsid w:val="00DC78B5"/>
    <w:rsid w:val="00DD371A"/>
    <w:rsid w:val="00E209E7"/>
    <w:rsid w:val="00E60C66"/>
    <w:rsid w:val="00E730F7"/>
    <w:rsid w:val="00EE5BFA"/>
    <w:rsid w:val="00F46671"/>
    <w:rsid w:val="00F63833"/>
    <w:rsid w:val="00F8135F"/>
    <w:rsid w:val="00FE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A3329"/>
    <w:pPr>
      <w:keepNext/>
      <w:numPr>
        <w:numId w:val="1"/>
      </w:numPr>
      <w:suppressAutoHyphens/>
      <w:jc w:val="both"/>
      <w:outlineLvl w:val="0"/>
    </w:pPr>
    <w:rPr>
      <w:szCs w:val="20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1Znak">
    <w:name w:val="Nagłówek 1 Znak"/>
    <w:link w:val="Nagwek1"/>
    <w:rsid w:val="00AA3329"/>
    <w:rPr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2025-08-11T15:34:00Z</cp:lastPrinted>
  <dcterms:created xsi:type="dcterms:W3CDTF">2025-08-11T15:34:00Z</dcterms:created>
  <dcterms:modified xsi:type="dcterms:W3CDTF">2025-08-11T15:34:00Z</dcterms:modified>
</cp:coreProperties>
</file>